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7D3A" w14:textId="59D0B6B4" w:rsidR="00D12D6D" w:rsidRDefault="00D12D6D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12D6D"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8E5E2" wp14:editId="56A73A6F">
                <wp:simplePos x="0" y="0"/>
                <wp:positionH relativeFrom="page">
                  <wp:posOffset>5645785</wp:posOffset>
                </wp:positionH>
                <wp:positionV relativeFrom="paragraph">
                  <wp:posOffset>0</wp:posOffset>
                </wp:positionV>
                <wp:extent cx="1181734" cy="204152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4" cy="204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9949" w14:textId="6FF43A51" w:rsidR="00D12D6D" w:rsidRDefault="00D12D6D">
                            <w:r w:rsidRPr="00D12D6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65D7096" wp14:editId="79B5346F">
                                  <wp:extent cx="942975" cy="1008573"/>
                                  <wp:effectExtent l="0" t="0" r="0" b="1270"/>
                                  <wp:docPr id="4" name="Picture 4" descr="C:\Users\Admin\Documents\mae\images\squa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cuments\mae\images\squa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359" cy="1026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E1C15" w14:textId="3F775B31" w:rsidR="00D12D6D" w:rsidRPr="00D12D6D" w:rsidRDefault="00D12D6D" w:rsidP="00D12D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2D6D">
                              <w:rPr>
                                <w:b/>
                                <w:bCs/>
                              </w:rPr>
                              <w:t>IIT Hyderabad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8E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55pt;margin-top:0;width:93.05pt;height:160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lIQIAAB4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" stroked="f">
                <v:textbox style="mso-fit-shape-to-text:t">
                  <w:txbxContent>
                    <w:p w14:paraId="03459949" w14:textId="6FF43A51" w:rsidR="00D12D6D" w:rsidRDefault="00D12D6D">
                      <w:r w:rsidRPr="00D12D6D">
                        <w:rPr>
                          <w:rFonts w:ascii="Times New Roman" w:eastAsia="Times New Roman" w:hAnsi="Times New Roman" w:cs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65D7096" wp14:editId="79B5346F">
                            <wp:extent cx="942975" cy="1008573"/>
                            <wp:effectExtent l="0" t="0" r="0" b="1270"/>
                            <wp:docPr id="4" name="Picture 4" descr="C:\Users\Admin\Documents\mae\images\squa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cuments\mae\images\squa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359" cy="1026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E1C15" w14:textId="3F775B31" w:rsidR="00D12D6D" w:rsidRPr="00D12D6D" w:rsidRDefault="00D12D6D" w:rsidP="00D12D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2D6D">
                        <w:rPr>
                          <w:b/>
                          <w:bCs/>
                        </w:rPr>
                        <w:t>IIT Hyderabad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2D6D"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84CF2" wp14:editId="0889B8B0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676525" cy="1056005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D2B4" w14:textId="1C08E1B1" w:rsidR="00D12D6D" w:rsidRDefault="00D12D6D">
                            <w:r w:rsidRPr="00D12D6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4BD6C55" wp14:editId="2D63620F">
                                  <wp:extent cx="2549326" cy="857250"/>
                                  <wp:effectExtent l="0" t="0" r="3810" b="0"/>
                                  <wp:docPr id="3" name="Picture 3" descr="C:\Users\Admin\Documents\insis_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ocuments\insis_logo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606" cy="86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4CF2" id="_x0000_s1027" type="#_x0000_t202" style="position:absolute;left:0;text-align:left;margin-left:-.05pt;margin-top:.75pt;width:210.75pt;height:8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" stroked="f">
                <v:textbox>
                  <w:txbxContent>
                    <w:p w14:paraId="4B50D2B4" w14:textId="1C08E1B1" w:rsidR="00D12D6D" w:rsidRDefault="00D12D6D">
                      <w:r w:rsidRPr="00D12D6D">
                        <w:rPr>
                          <w:rFonts w:ascii="Times New Roman" w:eastAsia="Times New Roman" w:hAnsi="Times New Roman" w:cs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4BD6C55" wp14:editId="2D63620F">
                            <wp:extent cx="2549326" cy="857250"/>
                            <wp:effectExtent l="0" t="0" r="3810" b="0"/>
                            <wp:docPr id="3" name="Picture 3" descr="C:\Users\Admin\Documents\insis_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ocuments\insis_logo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606" cy="86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71621" w14:textId="38076477" w:rsidR="00D12D6D" w:rsidRDefault="00D12D6D" w:rsidP="00D12D6D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4C5E1802" w14:textId="7F9FFAB4" w:rsidR="00D12D6D" w:rsidRDefault="00D12D6D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1" w14:textId="71914E60" w:rsidR="00FD0855" w:rsidRDefault="001C6E2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Paper Title</w:t>
      </w:r>
    </w:p>
    <w:p w14:paraId="00000002" w14:textId="77777777" w:rsidR="00FD0855" w:rsidRDefault="001C6E26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Author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</w:rPr>
        <w:t xml:space="preserve">, Second Author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Third Author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14:paraId="00000003" w14:textId="77777777" w:rsidR="00FD0855" w:rsidRDefault="001C6E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Department of Mechanical Engineering, Indian Institute of Technology Hyderabad, NH-65, </w:t>
      </w:r>
      <w:proofErr w:type="spellStart"/>
      <w:r>
        <w:rPr>
          <w:rFonts w:ascii="Times New Roman" w:eastAsia="Times New Roman" w:hAnsi="Times New Roman" w:cs="Times New Roman"/>
        </w:rPr>
        <w:t>Sangareddy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Kandi</w:t>
      </w:r>
      <w:proofErr w:type="spellEnd"/>
      <w:r>
        <w:rPr>
          <w:rFonts w:ascii="Times New Roman" w:eastAsia="Times New Roman" w:hAnsi="Times New Roman" w:cs="Times New Roman"/>
        </w:rPr>
        <w:t>, Telangana 502285, India (authorfirst@iith.ac.in).</w:t>
      </w:r>
    </w:p>
    <w:p w14:paraId="00000004" w14:textId="77777777" w:rsidR="00FD0855" w:rsidRDefault="001C6E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Department of Civil Engineering, Brown University, Rhode Island 02912, USA. (authorsecond@brown.edu).</w:t>
      </w:r>
    </w:p>
    <w:p w14:paraId="00000005" w14:textId="77777777" w:rsidR="00FD0855" w:rsidRDefault="001C6E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</w:rPr>
        <w:t>Department of Materials Engineering, Indian Institute of Science, Bengaluru, Karnataka 560012, India (authorthird@iisc.ac.in).</w:t>
      </w:r>
    </w:p>
    <w:p w14:paraId="00000006" w14:textId="77777777" w:rsidR="00FD0855" w:rsidRDefault="001C6E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Corresponding Author</w:t>
      </w:r>
    </w:p>
    <w:p w14:paraId="00000007" w14:textId="77777777" w:rsidR="00FD0855" w:rsidRDefault="001C6E26">
      <w:pPr>
        <w:pBdr>
          <w:top w:val="nil"/>
          <w:left w:val="nil"/>
          <w:bottom w:val="nil"/>
          <w:right w:val="nil"/>
          <w:between w:val="nil"/>
        </w:pBdr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instructions give you guidelines for </w:t>
      </w:r>
      <w:r>
        <w:rPr>
          <w:rFonts w:ascii="Times New Roman" w:eastAsia="Times New Roman" w:hAnsi="Times New Roman" w:cs="Times New Roman"/>
          <w:sz w:val="24"/>
          <w:szCs w:val="24"/>
        </w:rPr>
        <w:t>preparing an abstract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conference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this document as a template if you are using Microsoft Word. Otherwise, use this document as an instruction set. Text should be written in Times New Roman 10 pts. The abstract should be self-contained. Do not cite references in the abstract. Define all symbols used in the abstract. Use paragraph Line Spacing as 1.5. Page margins are 2.54 cm top and down; 2.54 cm left and right. Do not mention abbreviations in a separate heading, mention them when they first arrive in the text.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 should not be more than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words.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FD0855" w:rsidRDefault="00FD0855">
      <w:pPr>
        <w:rPr>
          <w:sz w:val="24"/>
          <w:szCs w:val="24"/>
        </w:rPr>
      </w:pPr>
    </w:p>
    <w:p w14:paraId="00000009" w14:textId="77777777" w:rsidR="00FD0855" w:rsidRDefault="001C6E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four key words or phrases in alphabetical order, separated by commas.</w:t>
      </w:r>
    </w:p>
    <w:p w14:paraId="0000000A" w14:textId="77777777" w:rsidR="00FD0855" w:rsidRDefault="00FD0855"/>
    <w:p w14:paraId="0000000B" w14:textId="77777777" w:rsidR="00FD0855" w:rsidRDefault="00FD0855"/>
    <w:p w14:paraId="00000012" w14:textId="77777777" w:rsidR="00FD0855" w:rsidRDefault="00FD0855">
      <w:bookmarkStart w:id="0" w:name="_GoBack"/>
      <w:bookmarkEnd w:id="0"/>
    </w:p>
    <w:p w14:paraId="00000013" w14:textId="77777777" w:rsidR="00FD0855" w:rsidRDefault="00FD0855"/>
    <w:p w14:paraId="00000014" w14:textId="77777777" w:rsidR="00FD0855" w:rsidRDefault="00FD0855"/>
    <w:p w14:paraId="00000015" w14:textId="77777777" w:rsidR="00FD0855" w:rsidRDefault="00FD0855"/>
    <w:p w14:paraId="00000016" w14:textId="77777777" w:rsidR="00FD0855" w:rsidRDefault="00FD0855"/>
    <w:p w14:paraId="00000017" w14:textId="77777777" w:rsidR="00FD0855" w:rsidRDefault="00FD0855"/>
    <w:sectPr w:rsidR="00FD085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5"/>
    <w:rsid w:val="001C6E26"/>
    <w:rsid w:val="00D12D6D"/>
    <w:rsid w:val="00FD0855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F3A2"/>
  <w15:docId w15:val="{1099211B-B9CF-4975-97A8-56A7194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uthors">
    <w:name w:val="Authors"/>
    <w:basedOn w:val="Normal"/>
    <w:next w:val="Normal"/>
    <w:rsid w:val="00C56AEB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Normal"/>
    <w:next w:val="Normal"/>
    <w:rsid w:val="00892B9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EC"/>
  </w:style>
  <w:style w:type="paragraph" w:styleId="Footer">
    <w:name w:val="footer"/>
    <w:basedOn w:val="Normal"/>
    <w:link w:val="FooterChar"/>
    <w:uiPriority w:val="99"/>
    <w:unhideWhenUsed/>
    <w:rsid w:val="00E1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EC"/>
  </w:style>
  <w:style w:type="paragraph" w:styleId="ListParagraph">
    <w:name w:val="List Paragraph"/>
    <w:basedOn w:val="Normal"/>
    <w:uiPriority w:val="34"/>
    <w:qFormat/>
    <w:rsid w:val="00337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3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9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v1NVL2EFY/Oyln4ecgRm/4SBg==">AMUW2mU+ygkcrk9lR/P4oV/0/HHrL9uZSu40nyT01dgN9w0YzaoPsDdGOoGt9T5IWm4R6b3iiKDlctbgXfP4xCAaWWh5Ei2HD9+OsM7D3ypFvbxBbdx6L98=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Dhiman</dc:creator>
  <cp:lastModifiedBy>Admin</cp:lastModifiedBy>
  <cp:revision>3</cp:revision>
  <dcterms:created xsi:type="dcterms:W3CDTF">2021-12-23T14:43:00Z</dcterms:created>
  <dcterms:modified xsi:type="dcterms:W3CDTF">2022-03-14T05:25:00Z</dcterms:modified>
</cp:coreProperties>
</file>